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E3DA" w14:textId="346B5F99" w:rsidR="00FE39BC" w:rsidRDefault="00001D3A">
      <w:r>
        <w:t>PTO 10/10/19</w:t>
      </w:r>
    </w:p>
    <w:p w14:paraId="163F30CC" w14:textId="113FCF24" w:rsidR="00001D3A" w:rsidRDefault="00001D3A"/>
    <w:p w14:paraId="57FA4110" w14:textId="6CAC30BF" w:rsidR="00001D3A" w:rsidRDefault="00001D3A">
      <w:r>
        <w:t xml:space="preserve">Megan Dodge, Angie Ramsden, Victoria Burnham, Amy </w:t>
      </w:r>
      <w:proofErr w:type="spellStart"/>
      <w:r>
        <w:t>DeLisle</w:t>
      </w:r>
      <w:proofErr w:type="spellEnd"/>
      <w:r>
        <w:t xml:space="preserve">, Johanna Bouchard, Patrick Cogan, Amy Stultz, Jen Chamberlin, </w:t>
      </w:r>
      <w:proofErr w:type="spellStart"/>
      <w:r>
        <w:t>Randie</w:t>
      </w:r>
      <w:proofErr w:type="spellEnd"/>
      <w:r>
        <w:t xml:space="preserve"> Bond, </w:t>
      </w:r>
      <w:proofErr w:type="spellStart"/>
      <w:r>
        <w:t>Chandee</w:t>
      </w:r>
      <w:proofErr w:type="spellEnd"/>
      <w:r>
        <w:t xml:space="preserve"> Palmer, Amy </w:t>
      </w:r>
      <w:proofErr w:type="spellStart"/>
      <w:r>
        <w:t>Sulborski</w:t>
      </w:r>
      <w:proofErr w:type="spellEnd"/>
      <w:r>
        <w:t>, Lexi Heatley</w:t>
      </w:r>
    </w:p>
    <w:p w14:paraId="24D6EE79" w14:textId="64875EC3" w:rsidR="00001D3A" w:rsidRDefault="00001D3A"/>
    <w:p w14:paraId="384B51A1" w14:textId="384455C9" w:rsidR="00001D3A" w:rsidRDefault="00001D3A" w:rsidP="00001D3A">
      <w:pPr>
        <w:pStyle w:val="ListParagraph"/>
        <w:numPr>
          <w:ilvl w:val="0"/>
          <w:numId w:val="1"/>
        </w:numPr>
      </w:pPr>
      <w:r>
        <w:t xml:space="preserve">Halloween Party/Roller skating kick off Friday 11/1 from 6:30-8.  $8.00 admission fee, free refreshments for students.  Decorating will happen after school that day. Maddy Palmer to DJ.  Will have a costume contest with prizes. A </w:t>
      </w:r>
      <w:proofErr w:type="gramStart"/>
      <w:r>
        <w:t>sign up</w:t>
      </w:r>
      <w:proofErr w:type="gramEnd"/>
      <w:r>
        <w:t xml:space="preserve"> genius will be set up for snacks and volunteers.  </w:t>
      </w:r>
      <w:proofErr w:type="spellStart"/>
      <w:r>
        <w:t>Tenney</w:t>
      </w:r>
      <w:proofErr w:type="spellEnd"/>
      <w:r>
        <w:t xml:space="preserve"> Farm to donate ice cream.</w:t>
      </w:r>
    </w:p>
    <w:p w14:paraId="3A906616" w14:textId="309BC208" w:rsidR="00001D3A" w:rsidRDefault="00001D3A" w:rsidP="00001D3A">
      <w:pPr>
        <w:pStyle w:val="ListParagraph"/>
        <w:numPr>
          <w:ilvl w:val="0"/>
          <w:numId w:val="1"/>
        </w:numPr>
      </w:pPr>
      <w:r>
        <w:t>Friends of Music craft fair on Nov. 30</w:t>
      </w:r>
      <w:r w:rsidRPr="00001D3A">
        <w:rPr>
          <w:vertAlign w:val="superscript"/>
        </w:rPr>
        <w:t>th</w:t>
      </w:r>
      <w:r>
        <w:t xml:space="preserve">.  PTO will sell Great Brook cookbooks at event.  </w:t>
      </w:r>
    </w:p>
    <w:p w14:paraId="626F87B8" w14:textId="0966280B" w:rsidR="00001D3A" w:rsidRDefault="00001D3A" w:rsidP="00001D3A">
      <w:pPr>
        <w:pStyle w:val="ListParagraph"/>
        <w:numPr>
          <w:ilvl w:val="0"/>
          <w:numId w:val="1"/>
        </w:numPr>
      </w:pPr>
      <w:r>
        <w:t xml:space="preserve">Little </w:t>
      </w:r>
      <w:r w:rsidR="00863BE3">
        <w:t>Caesar’s</w:t>
      </w:r>
      <w:r>
        <w:t xml:space="preserve"> pizza fundraiser! Spread the word!  Prize for biggest seller.  End date of Nov 1, delivery date of 11/12.  Need volunteers at 11 am on 11/12 to help distribute.  </w:t>
      </w:r>
    </w:p>
    <w:p w14:paraId="5C206BD3" w14:textId="78E52EF6" w:rsidR="00001D3A" w:rsidRDefault="00863BE3" w:rsidP="00001D3A">
      <w:pPr>
        <w:pStyle w:val="ListParagraph"/>
        <w:numPr>
          <w:ilvl w:val="0"/>
          <w:numId w:val="1"/>
        </w:numPr>
      </w:pPr>
      <w:r>
        <w:t>New playground equipment brainstorm!  Corn hole, tether balls, sleds, generate a list from the teachers to see what’s needed.</w:t>
      </w:r>
    </w:p>
    <w:p w14:paraId="0B47826A" w14:textId="5A72797B" w:rsidR="00863BE3" w:rsidRDefault="00863BE3" w:rsidP="00001D3A">
      <w:pPr>
        <w:pStyle w:val="ListParagraph"/>
        <w:numPr>
          <w:ilvl w:val="0"/>
          <w:numId w:val="1"/>
        </w:numPr>
      </w:pPr>
      <w:r>
        <w:t xml:space="preserve">Memorial dedication in </w:t>
      </w:r>
      <w:proofErr w:type="spellStart"/>
      <w:r>
        <w:t>Kilee’s</w:t>
      </w:r>
      <w:proofErr w:type="spellEnd"/>
      <w:r>
        <w:t xml:space="preserve"> memory?  School doing a planting.  How can PTO help support the school?  Possibly help advocate for more mental health awareness.  Provide resources for parents/staff.  </w:t>
      </w:r>
    </w:p>
    <w:p w14:paraId="74AB4576" w14:textId="6A0EFE93" w:rsidR="00863BE3" w:rsidRDefault="00863BE3" w:rsidP="00001D3A">
      <w:pPr>
        <w:pStyle w:val="ListParagraph"/>
        <w:numPr>
          <w:ilvl w:val="0"/>
          <w:numId w:val="1"/>
        </w:numPr>
      </w:pPr>
      <w:r>
        <w:t>Next meeting November 21 at 6pm.</w:t>
      </w:r>
      <w:bookmarkStart w:id="0" w:name="_GoBack"/>
      <w:bookmarkEnd w:id="0"/>
    </w:p>
    <w:sectPr w:rsidR="0086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B06FD"/>
    <w:multiLevelType w:val="hybridMultilevel"/>
    <w:tmpl w:val="EAECE6D4"/>
    <w:lvl w:ilvl="0" w:tplc="9F562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3A"/>
    <w:rsid w:val="00001D3A"/>
    <w:rsid w:val="00863BE3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671C"/>
  <w15:chartTrackingRefBased/>
  <w15:docId w15:val="{4BCC12D5-F73D-4B6C-BF9E-279EE00C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Delisle</dc:creator>
  <cp:keywords/>
  <dc:description/>
  <cp:lastModifiedBy>Amy Delisle</cp:lastModifiedBy>
  <cp:revision>1</cp:revision>
  <dcterms:created xsi:type="dcterms:W3CDTF">2019-10-17T18:56:00Z</dcterms:created>
  <dcterms:modified xsi:type="dcterms:W3CDTF">2019-10-17T19:14:00Z</dcterms:modified>
</cp:coreProperties>
</file>