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2C8F5" w14:textId="6BDA32A9" w:rsidR="007D2C9D" w:rsidRDefault="00481CD0">
      <w:proofErr w:type="spellStart"/>
      <w:r>
        <w:t>Pto</w:t>
      </w:r>
      <w:proofErr w:type="spellEnd"/>
      <w:r>
        <w:t xml:space="preserve"> notes 5/16/2019</w:t>
      </w:r>
      <w:r>
        <w:tab/>
      </w:r>
    </w:p>
    <w:p w14:paraId="2CD67CB3" w14:textId="3B7AA9E2" w:rsidR="00481CD0" w:rsidRDefault="00481CD0"/>
    <w:p w14:paraId="6BD4082F" w14:textId="1410241F" w:rsidR="00481CD0" w:rsidRDefault="00481CD0">
      <w:r>
        <w:t xml:space="preserve">Attendance… </w:t>
      </w:r>
      <w:proofErr w:type="spellStart"/>
      <w:r>
        <w:t>megan</w:t>
      </w:r>
      <w:proofErr w:type="spellEnd"/>
      <w:r>
        <w:t xml:space="preserve">, </w:t>
      </w:r>
      <w:proofErr w:type="spellStart"/>
      <w:r>
        <w:t>angela</w:t>
      </w:r>
      <w:proofErr w:type="spellEnd"/>
      <w:r>
        <w:t xml:space="preserve">, </w:t>
      </w:r>
      <w:proofErr w:type="spellStart"/>
      <w:r>
        <w:t>chandee</w:t>
      </w:r>
      <w:proofErr w:type="spellEnd"/>
      <w:r>
        <w:t xml:space="preserve">, </w:t>
      </w:r>
      <w:proofErr w:type="spellStart"/>
      <w:r>
        <w:t>amy</w:t>
      </w:r>
      <w:proofErr w:type="spellEnd"/>
      <w:r>
        <w:t xml:space="preserve"> </w:t>
      </w:r>
    </w:p>
    <w:p w14:paraId="4A466399" w14:textId="0967B01D" w:rsidR="00481CD0" w:rsidRDefault="00481CD0"/>
    <w:p w14:paraId="69DBFF9B" w14:textId="617E6F03" w:rsidR="00481CD0" w:rsidRDefault="00481CD0">
      <w:r>
        <w:t xml:space="preserve">Treasurer </w:t>
      </w:r>
      <w:proofErr w:type="gramStart"/>
      <w:r>
        <w:t>report :</w:t>
      </w:r>
      <w:proofErr w:type="gramEnd"/>
      <w:r>
        <w:t xml:space="preserve"> $925 pizza profit ,  $193.17 two roller-skating snacks profit, $3083.94 balance </w:t>
      </w:r>
    </w:p>
    <w:p w14:paraId="4A75B236" w14:textId="20429F94" w:rsidR="00481CD0" w:rsidRDefault="00481CD0"/>
    <w:p w14:paraId="36F0C210" w14:textId="7706CEC4" w:rsidR="00481CD0" w:rsidRDefault="00481CD0">
      <w:r>
        <w:t xml:space="preserve">--Leftover snacks will be donated to eighth grade formal </w:t>
      </w:r>
    </w:p>
    <w:p w14:paraId="30CCC8EB" w14:textId="3B44B2EB" w:rsidR="00481CD0" w:rsidRDefault="00481CD0"/>
    <w:p w14:paraId="5590A927" w14:textId="6CB5CECE" w:rsidR="00481CD0" w:rsidRDefault="00481CD0">
      <w:r>
        <w:t xml:space="preserve">--Children of the arts is this Saturday volunteers still needed </w:t>
      </w:r>
    </w:p>
    <w:p w14:paraId="676A86B0" w14:textId="7CBDEB96" w:rsidR="00481CD0" w:rsidRDefault="00481CD0"/>
    <w:p w14:paraId="1D03CC5C" w14:textId="493CCB53" w:rsidR="00481CD0" w:rsidRDefault="00481CD0">
      <w:r>
        <w:t>--1</w:t>
      </w:r>
      <w:r w:rsidRPr="00481CD0">
        <w:rPr>
          <w:vertAlign w:val="superscript"/>
        </w:rPr>
        <w:t>st</w:t>
      </w:r>
      <w:r>
        <w:t xml:space="preserve"> r</w:t>
      </w:r>
      <w:proofErr w:type="spellStart"/>
      <w:r>
        <w:t>ollerskating</w:t>
      </w:r>
      <w:proofErr w:type="spellEnd"/>
      <w:r>
        <w:t xml:space="preserve"> theme of the fall will be school spirit </w:t>
      </w:r>
    </w:p>
    <w:p w14:paraId="3C511521" w14:textId="0DA474FF" w:rsidR="00481CD0" w:rsidRDefault="00481CD0"/>
    <w:p w14:paraId="79292496" w14:textId="3FBC6975" w:rsidR="00481CD0" w:rsidRDefault="00481CD0">
      <w:r>
        <w:t xml:space="preserve">--next fall we hope to have more participation and maybe more </w:t>
      </w:r>
      <w:proofErr w:type="gramStart"/>
      <w:r>
        <w:t>fundraisers ,</w:t>
      </w:r>
      <w:proofErr w:type="gramEnd"/>
      <w:r>
        <w:t xml:space="preserve"> come join the fun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A267FDA" w14:textId="72039992" w:rsidR="00481CD0" w:rsidRDefault="00481CD0"/>
    <w:p w14:paraId="0F276BE8" w14:textId="138C3FC2" w:rsidR="00481CD0" w:rsidRDefault="00481CD0">
      <w:r>
        <w:t xml:space="preserve">--elections for officers will be held in the fall </w:t>
      </w:r>
    </w:p>
    <w:p w14:paraId="0676BA0A" w14:textId="13CBCCD4" w:rsidR="00481CD0" w:rsidRDefault="00481CD0"/>
    <w:p w14:paraId="0C7DA787" w14:textId="58945E42" w:rsidR="00481CD0" w:rsidRDefault="00481CD0">
      <w:r>
        <w:t>Have a great summer !!</w:t>
      </w:r>
      <w:bookmarkStart w:id="0" w:name="_GoBack"/>
      <w:bookmarkEnd w:id="0"/>
    </w:p>
    <w:sectPr w:rsidR="00481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CD0"/>
    <w:rsid w:val="00481CD0"/>
    <w:rsid w:val="007D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C1770"/>
  <w15:chartTrackingRefBased/>
  <w15:docId w15:val="{6F23A78F-32D7-4C13-A014-1D3F11B6B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palmer</dc:creator>
  <cp:keywords/>
  <dc:description/>
  <cp:lastModifiedBy> </cp:lastModifiedBy>
  <cp:revision>1</cp:revision>
  <dcterms:created xsi:type="dcterms:W3CDTF">2019-05-17T19:31:00Z</dcterms:created>
  <dcterms:modified xsi:type="dcterms:W3CDTF">2019-05-17T19:37:00Z</dcterms:modified>
</cp:coreProperties>
</file>