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2388" w14:textId="68E0BAFC" w:rsidR="007D2C9D" w:rsidRDefault="0097012E">
      <w:r>
        <w:t>GBS PTO Notes 3/28/2019</w:t>
      </w:r>
    </w:p>
    <w:p w14:paraId="107256E0" w14:textId="0D7B967C" w:rsidR="0097012E" w:rsidRDefault="0097012E"/>
    <w:p w14:paraId="5948D4FC" w14:textId="1B6ACA4D" w:rsidR="0097012E" w:rsidRDefault="0097012E">
      <w:r>
        <w:t xml:space="preserve">Attendance—Christine, Amy, Victoria, Angie, Megan, Randy, Jim, </w:t>
      </w:r>
      <w:proofErr w:type="spellStart"/>
      <w:r>
        <w:t>Chandee</w:t>
      </w:r>
      <w:proofErr w:type="spellEnd"/>
      <w:r>
        <w:t xml:space="preserve">, </w:t>
      </w:r>
      <w:proofErr w:type="gramStart"/>
      <w:r>
        <w:t>Randy ,</w:t>
      </w:r>
      <w:proofErr w:type="gramEnd"/>
      <w:r>
        <w:t xml:space="preserve"> Amy S</w:t>
      </w:r>
    </w:p>
    <w:p w14:paraId="6ADFA6CA" w14:textId="210E83C7" w:rsidR="0097012E" w:rsidRDefault="0097012E"/>
    <w:p w14:paraId="44E22E74" w14:textId="1F29AE51" w:rsidR="0097012E" w:rsidRDefault="0097012E">
      <w:r>
        <w:t>Balance as of 2/</w:t>
      </w:r>
      <w:r w:rsidR="007949D0">
        <w:t>29/</w:t>
      </w:r>
      <w:r>
        <w:t>2019 was $3</w:t>
      </w:r>
      <w:r w:rsidR="007949D0">
        <w:t>249.84</w:t>
      </w:r>
      <w:bookmarkStart w:id="0" w:name="_GoBack"/>
      <w:bookmarkEnd w:id="0"/>
    </w:p>
    <w:p w14:paraId="05E289E8" w14:textId="5ED13C75" w:rsidR="0097012E" w:rsidRDefault="0097012E"/>
    <w:p w14:paraId="1C0930AB" w14:textId="08E9B3FF" w:rsidR="0097012E" w:rsidRDefault="0097012E">
      <w:r>
        <w:t>Box tops submission was $201.50 check will be issued in April, after ice cream/pizza party profit is $132</w:t>
      </w:r>
    </w:p>
    <w:p w14:paraId="78037DB4" w14:textId="38FA660A" w:rsidR="0097012E" w:rsidRDefault="0097012E"/>
    <w:p w14:paraId="79296D03" w14:textId="6CA7FB3D" w:rsidR="0097012E" w:rsidRDefault="0097012E">
      <w:r>
        <w:t>Pizza fundraiser is wrapping up profit this time is $984, so over $2000 was made by this fundraiser this year!!</w:t>
      </w:r>
    </w:p>
    <w:p w14:paraId="035E4DF9" w14:textId="53E1F1D8" w:rsidR="0097012E" w:rsidRDefault="0097012E"/>
    <w:p w14:paraId="1E07C1A4" w14:textId="0A5CDBA5" w:rsidR="0097012E" w:rsidRDefault="0097012E">
      <w:proofErr w:type="spellStart"/>
      <w:r>
        <w:t>Rollerskating</w:t>
      </w:r>
      <w:proofErr w:type="spellEnd"/>
      <w:r>
        <w:t xml:space="preserve"> snack table sale was approx. $100</w:t>
      </w:r>
    </w:p>
    <w:p w14:paraId="27630A5B" w14:textId="1D910E7E" w:rsidR="0097012E" w:rsidRDefault="0097012E"/>
    <w:p w14:paraId="60E5AB8C" w14:textId="7B896E32" w:rsidR="0097012E" w:rsidRDefault="0097012E">
      <w:r>
        <w:t xml:space="preserve">We approved a request for $450 for cameras for </w:t>
      </w:r>
      <w:proofErr w:type="spellStart"/>
      <w:r>
        <w:t>elp</w:t>
      </w:r>
      <w:proofErr w:type="spellEnd"/>
      <w:r>
        <w:t xml:space="preserve">/photography club </w:t>
      </w:r>
    </w:p>
    <w:p w14:paraId="62556EE5" w14:textId="028C356A" w:rsidR="0097012E" w:rsidRDefault="0097012E"/>
    <w:p w14:paraId="708384CA" w14:textId="35A4BE40" w:rsidR="0097012E" w:rsidRDefault="0097012E">
      <w:r>
        <w:t>April 12</w:t>
      </w:r>
      <w:r w:rsidRPr="0097012E">
        <w:rPr>
          <w:vertAlign w:val="superscript"/>
        </w:rPr>
        <w:t>th</w:t>
      </w:r>
      <w:r>
        <w:t xml:space="preserve"> is next </w:t>
      </w:r>
      <w:proofErr w:type="spellStart"/>
      <w:r>
        <w:t>rollerskating</w:t>
      </w:r>
      <w:proofErr w:type="spellEnd"/>
      <w:r>
        <w:t xml:space="preserve"> we need more snack donations</w:t>
      </w:r>
    </w:p>
    <w:p w14:paraId="0C235C1E" w14:textId="4391AD96" w:rsidR="0097012E" w:rsidRDefault="0097012E"/>
    <w:p w14:paraId="4A5D1CAC" w14:textId="77777777" w:rsidR="007949D0" w:rsidRDefault="007949D0">
      <w:r>
        <w:t>April 18</w:t>
      </w:r>
      <w:r w:rsidRPr="007949D0">
        <w:rPr>
          <w:vertAlign w:val="superscript"/>
        </w:rPr>
        <w:t>th</w:t>
      </w:r>
      <w:r>
        <w:t xml:space="preserve"> is next PTO meeting</w:t>
      </w:r>
    </w:p>
    <w:p w14:paraId="38E1DB3D" w14:textId="77777777" w:rsidR="007949D0" w:rsidRDefault="007949D0"/>
    <w:p w14:paraId="731F2A9E" w14:textId="24233542" w:rsidR="007949D0" w:rsidRDefault="007949D0" w:rsidP="007949D0">
      <w:r>
        <w:t>May 18</w:t>
      </w:r>
      <w:r w:rsidRPr="0097012E">
        <w:rPr>
          <w:vertAlign w:val="superscript"/>
        </w:rPr>
        <w:t>th</w:t>
      </w:r>
      <w:r>
        <w:t xml:space="preserve"> is children of the arts </w:t>
      </w:r>
    </w:p>
    <w:p w14:paraId="75BEEDA7" w14:textId="38B02737" w:rsidR="007949D0" w:rsidRDefault="007949D0" w:rsidP="007949D0"/>
    <w:p w14:paraId="58DD3315" w14:textId="11E1BDB9" w:rsidR="007949D0" w:rsidRDefault="007949D0" w:rsidP="007949D0">
      <w:r>
        <w:t xml:space="preserve">Teacher appreciation lunch will be in May theme will be salad bar and desserts </w:t>
      </w:r>
    </w:p>
    <w:p w14:paraId="1C3829EA" w14:textId="77777777" w:rsidR="007949D0" w:rsidRDefault="007949D0" w:rsidP="007949D0"/>
    <w:p w14:paraId="46BD204B" w14:textId="7121CDD2" w:rsidR="0097012E" w:rsidRDefault="0097012E"/>
    <w:p w14:paraId="2F24D44B" w14:textId="32F11ADD" w:rsidR="0097012E" w:rsidRDefault="0097012E"/>
    <w:p w14:paraId="66A04D0D" w14:textId="77777777" w:rsidR="0097012E" w:rsidRDefault="0097012E"/>
    <w:sectPr w:rsidR="0097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2E"/>
    <w:rsid w:val="007949D0"/>
    <w:rsid w:val="007D2C9D"/>
    <w:rsid w:val="009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A6D6"/>
  <w15:chartTrackingRefBased/>
  <w15:docId w15:val="{DEDDB543-B717-4611-87AC-7390A6FE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palmer</dc:creator>
  <cp:keywords/>
  <dc:description/>
  <cp:lastModifiedBy> </cp:lastModifiedBy>
  <cp:revision>1</cp:revision>
  <dcterms:created xsi:type="dcterms:W3CDTF">2019-03-30T13:04:00Z</dcterms:created>
  <dcterms:modified xsi:type="dcterms:W3CDTF">2019-03-30T13:17:00Z</dcterms:modified>
</cp:coreProperties>
</file>