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A4255" w14:textId="0E03B2D0" w:rsidR="007D2C9D" w:rsidRDefault="00C909EE">
      <w:r>
        <w:t>GBS PTO notes 3/22/2018</w:t>
      </w:r>
    </w:p>
    <w:p w14:paraId="3EEF8478" w14:textId="05B9BE33" w:rsidR="00C909EE" w:rsidRDefault="00C909EE"/>
    <w:p w14:paraId="41C24C65" w14:textId="44040724" w:rsidR="00C909EE" w:rsidRDefault="00C909EE">
      <w:r>
        <w:t xml:space="preserve">Attendance: Patrick, Victoria, Randy Bond, Angie, Jim, Amy, Meghann, </w:t>
      </w:r>
      <w:proofErr w:type="spellStart"/>
      <w:r>
        <w:t>Chandee</w:t>
      </w:r>
      <w:proofErr w:type="spellEnd"/>
      <w:r>
        <w:t xml:space="preserve"> </w:t>
      </w:r>
    </w:p>
    <w:p w14:paraId="6992D3F5" w14:textId="771B5E84" w:rsidR="00C909EE" w:rsidRDefault="00C909EE"/>
    <w:p w14:paraId="7005F007" w14:textId="3A1053DC" w:rsidR="00C909EE" w:rsidRDefault="00C909EE">
      <w:r>
        <w:t xml:space="preserve">-Balance approximately </w:t>
      </w:r>
      <w:bookmarkStart w:id="0" w:name="_GoBack"/>
      <w:bookmarkEnd w:id="0"/>
      <w:r>
        <w:t>$1800</w:t>
      </w:r>
    </w:p>
    <w:p w14:paraId="11514D9E" w14:textId="77777777" w:rsidR="00C909EE" w:rsidRDefault="00C909EE"/>
    <w:p w14:paraId="0F5802BD" w14:textId="377EAA20" w:rsidR="00C909EE" w:rsidRDefault="00C909EE">
      <w:r>
        <w:t>-We are still working on the 501c3 status Amy has been in contact with the IRS and an accountant more research is needed before we commit either way</w:t>
      </w:r>
    </w:p>
    <w:p w14:paraId="0B669B1F" w14:textId="7A599F44" w:rsidR="00C909EE" w:rsidRDefault="00C909EE"/>
    <w:p w14:paraId="5B3FFDF2" w14:textId="3D7417DB" w:rsidR="00C909EE" w:rsidRDefault="00C909EE">
      <w:r>
        <w:t>-We are brainstorming ideas to try to recruit more people</w:t>
      </w:r>
    </w:p>
    <w:p w14:paraId="29C3F265" w14:textId="5D36CB41" w:rsidR="00C909EE" w:rsidRDefault="00C909EE"/>
    <w:p w14:paraId="1A207028" w14:textId="05B5D3D6" w:rsidR="00C909EE" w:rsidRDefault="00C909EE">
      <w:r>
        <w:t>-April 14</w:t>
      </w:r>
      <w:r w:rsidRPr="00C909EE">
        <w:rPr>
          <w:vertAlign w:val="superscript"/>
        </w:rPr>
        <w:t>th</w:t>
      </w:r>
      <w:r>
        <w:t xml:space="preserve"> yard sale to benefit PTO/Chorus </w:t>
      </w:r>
    </w:p>
    <w:p w14:paraId="2B8C6913" w14:textId="518031F9" w:rsidR="00C909EE" w:rsidRDefault="00C909EE">
      <w:r>
        <w:t xml:space="preserve">--Little Zoe’s pizza will be there </w:t>
      </w:r>
    </w:p>
    <w:p w14:paraId="1B6AA13E" w14:textId="3E0A0FCC" w:rsidR="00C909EE" w:rsidRDefault="00C909EE">
      <w:r>
        <w:t xml:space="preserve">--maybe </w:t>
      </w:r>
      <w:proofErr w:type="spellStart"/>
      <w:r>
        <w:t>Saxy</w:t>
      </w:r>
      <w:proofErr w:type="spellEnd"/>
      <w:r>
        <w:t xml:space="preserve"> chef can sell goodies?</w:t>
      </w:r>
    </w:p>
    <w:p w14:paraId="230CE5FE" w14:textId="024A269D" w:rsidR="00C909EE" w:rsidRDefault="00C909EE">
      <w:r>
        <w:t xml:space="preserve">--helpers and drinks still needed </w:t>
      </w:r>
    </w:p>
    <w:p w14:paraId="7FAE3018" w14:textId="7403176E" w:rsidR="00C909EE" w:rsidRDefault="00C909EE">
      <w:r>
        <w:t xml:space="preserve">--spots are still available we are opening to vendors as well </w:t>
      </w:r>
    </w:p>
    <w:p w14:paraId="35A6DF68" w14:textId="5DD569C7" w:rsidR="00C909EE" w:rsidRDefault="00C909EE"/>
    <w:p w14:paraId="5F47DEB1" w14:textId="475BEDB7" w:rsidR="00C909EE" w:rsidRDefault="00C909EE">
      <w:r>
        <w:t>Flower Power will go live April 9</w:t>
      </w:r>
      <w:r w:rsidRPr="00C909EE">
        <w:rPr>
          <w:vertAlign w:val="superscript"/>
        </w:rPr>
        <w:t>th</w:t>
      </w:r>
    </w:p>
    <w:p w14:paraId="2CBB6132" w14:textId="2B8C7B3B" w:rsidR="00C909EE" w:rsidRDefault="00C909EE"/>
    <w:p w14:paraId="47604586" w14:textId="0710D29C" w:rsidR="00C909EE" w:rsidRDefault="00C909EE">
      <w:r>
        <w:t>Paw store needs supplies…we are looking to possibly order water bottles or mini backpacks for her</w:t>
      </w:r>
    </w:p>
    <w:p w14:paraId="2B6C60FF" w14:textId="77D1E48F" w:rsidR="00C909EE" w:rsidRDefault="00C909EE"/>
    <w:p w14:paraId="4A3A3E8E" w14:textId="4CB414D7" w:rsidR="00C909EE" w:rsidRDefault="00C909EE">
      <w:r>
        <w:t>April 5</w:t>
      </w:r>
      <w:r w:rsidRPr="00C909EE">
        <w:rPr>
          <w:vertAlign w:val="superscript"/>
        </w:rPr>
        <w:t>th</w:t>
      </w:r>
      <w:r>
        <w:t xml:space="preserve"> is the next PTO meeting …bring a friend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39062FC" w14:textId="77777777" w:rsidR="00C909EE" w:rsidRDefault="00C909EE"/>
    <w:sectPr w:rsidR="00C90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9EE"/>
    <w:rsid w:val="007D2C9D"/>
    <w:rsid w:val="00C9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7EC8F"/>
  <w15:chartTrackingRefBased/>
  <w15:docId w15:val="{9A91ACC7-0BF6-44F5-8101-92E2C0DA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mikestowin@aol.com</dc:creator>
  <cp:keywords/>
  <dc:description/>
  <cp:lastModifiedBy>mikestowin@aol.com</cp:lastModifiedBy>
  <cp:revision>1</cp:revision>
  <dcterms:created xsi:type="dcterms:W3CDTF">2018-03-23T11:46:00Z</dcterms:created>
  <dcterms:modified xsi:type="dcterms:W3CDTF">2018-03-23T11:55:00Z</dcterms:modified>
</cp:coreProperties>
</file>